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9DF" w:rsidRPr="00E9090E" w:rsidRDefault="00E9090E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2" type="#_x0000_t136" style="width:354.75pt;height:51pt" fillcolor="#b2b2b2" strokecolor="#33c" strokeweight="1pt">
            <v:fill opacity=".5"/>
            <v:shadow on="t" color="#99f" offset="3pt"/>
            <v:textpath style="font-family:&quot;Arial Black&quot;;v-text-kern:t" trim="t" fitpath="t" string="My favourite thing"/>
          </v:shape>
        </w:pict>
      </w:r>
      <w:r w:rsidR="00D120A4" w:rsidRPr="00E9090E">
        <w:t xml:space="preserve">                                               </w:t>
      </w:r>
    </w:p>
    <w:p w:rsidR="003419DF" w:rsidRPr="00D120A4" w:rsidRDefault="003419DF">
      <w:pPr>
        <w:rPr>
          <w:sz w:val="24"/>
          <w:szCs w:val="24"/>
        </w:rPr>
      </w:pPr>
    </w:p>
    <w:p w:rsidR="003419DF" w:rsidRPr="00D120A4" w:rsidRDefault="003419DF">
      <w:pPr>
        <w:rPr>
          <w:sz w:val="24"/>
          <w:szCs w:val="24"/>
        </w:rPr>
      </w:pPr>
      <w:r w:rsidRPr="00D120A4">
        <w:rPr>
          <w:sz w:val="24"/>
          <w:szCs w:val="24"/>
        </w:rPr>
        <w:t>My favourite thing is a real leather bag from Chile it is special to me because it was from a great experience from  when</w:t>
      </w:r>
      <w:r w:rsidR="00D120A4" w:rsidRPr="00D120A4">
        <w:rPr>
          <w:sz w:val="24"/>
          <w:szCs w:val="24"/>
        </w:rPr>
        <w:t xml:space="preserve"> I</w:t>
      </w:r>
      <w:r w:rsidRPr="00D120A4">
        <w:rPr>
          <w:sz w:val="24"/>
          <w:szCs w:val="24"/>
        </w:rPr>
        <w:t xml:space="preserve"> went over sea’s for my first time .</w:t>
      </w:r>
      <w:r w:rsidR="00D120A4" w:rsidRPr="00D120A4">
        <w:rPr>
          <w:sz w:val="24"/>
          <w:szCs w:val="24"/>
        </w:rPr>
        <w:t>I got my bag from a big market place from Chile and a friend had one , I liked it and I ended up buying one .</w:t>
      </w:r>
      <w:r w:rsidRPr="00D120A4">
        <w:rPr>
          <w:sz w:val="24"/>
          <w:szCs w:val="24"/>
        </w:rPr>
        <w:t xml:space="preserve"> </w:t>
      </w:r>
    </w:p>
    <w:sectPr w:rsidR="003419DF" w:rsidRPr="00D120A4" w:rsidSect="00511A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19DF"/>
    <w:rsid w:val="003419DF"/>
    <w:rsid w:val="00511A1A"/>
    <w:rsid w:val="00D120A4"/>
    <w:rsid w:val="00E9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2010-11-14T22:46:00Z</dcterms:created>
  <dcterms:modified xsi:type="dcterms:W3CDTF">2010-11-14T23:18:00Z</dcterms:modified>
</cp:coreProperties>
</file>